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103DC" w:rsidRDefault="00B04DFF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Classroom Counseling Lesson Plan </w:t>
      </w:r>
    </w:p>
    <w:tbl>
      <w:tblPr>
        <w:tblStyle w:val="a"/>
        <w:tblW w:w="95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2"/>
        <w:gridCol w:w="3192"/>
        <w:gridCol w:w="3192"/>
      </w:tblGrid>
      <w:tr w:rsidR="003103DC">
        <w:tc>
          <w:tcPr>
            <w:tcW w:w="3192" w:type="dxa"/>
          </w:tcPr>
          <w:p w:rsidR="003103DC" w:rsidRDefault="00B04DFF">
            <w:r>
              <w:rPr>
                <w:rFonts w:ascii="Times New Roman" w:eastAsia="Times New Roman" w:hAnsi="Times New Roman" w:cs="Times New Roman"/>
                <w:b/>
                <w:sz w:val="24"/>
              </w:rPr>
              <w:t>Lesson Title</w:t>
            </w:r>
          </w:p>
        </w:tc>
        <w:tc>
          <w:tcPr>
            <w:tcW w:w="3192" w:type="dxa"/>
          </w:tcPr>
          <w:p w:rsidR="003103DC" w:rsidRDefault="00B04DFF">
            <w:r>
              <w:rPr>
                <w:rFonts w:ascii="Times New Roman" w:eastAsia="Times New Roman" w:hAnsi="Times New Roman" w:cs="Times New Roman"/>
                <w:b/>
                <w:sz w:val="24"/>
              </w:rPr>
              <w:t>Grade Range</w:t>
            </w:r>
          </w:p>
        </w:tc>
        <w:tc>
          <w:tcPr>
            <w:tcW w:w="3192" w:type="dxa"/>
          </w:tcPr>
          <w:p w:rsidR="003103DC" w:rsidRDefault="00B04DFF">
            <w:r>
              <w:rPr>
                <w:rFonts w:ascii="Times New Roman" w:eastAsia="Times New Roman" w:hAnsi="Times New Roman" w:cs="Times New Roman"/>
                <w:b/>
                <w:sz w:val="24"/>
              </w:rPr>
              <w:t>Time Needed</w:t>
            </w:r>
          </w:p>
        </w:tc>
      </w:tr>
      <w:tr w:rsidR="003103DC">
        <w:tc>
          <w:tcPr>
            <w:tcW w:w="3192" w:type="dxa"/>
          </w:tcPr>
          <w:p w:rsidR="003103DC" w:rsidRDefault="00B04D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Career Pizza</w:t>
            </w:r>
          </w:p>
        </w:tc>
        <w:tc>
          <w:tcPr>
            <w:tcW w:w="3192" w:type="dxa"/>
          </w:tcPr>
          <w:p w:rsidR="003103DC" w:rsidRDefault="00B04D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6-8</w:t>
            </w:r>
          </w:p>
        </w:tc>
        <w:tc>
          <w:tcPr>
            <w:tcW w:w="3192" w:type="dxa"/>
          </w:tcPr>
          <w:p w:rsidR="003103DC" w:rsidRDefault="00B04D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20-30 minutes</w:t>
            </w:r>
          </w:p>
        </w:tc>
      </w:tr>
    </w:tbl>
    <w:p w:rsidR="003103DC" w:rsidRDefault="003103DC">
      <w:pPr>
        <w:spacing w:line="240" w:lineRule="auto"/>
        <w:jc w:val="center"/>
      </w:pPr>
    </w:p>
    <w:tbl>
      <w:tblPr>
        <w:tblStyle w:val="a0"/>
        <w:tblW w:w="95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2"/>
        <w:gridCol w:w="3192"/>
        <w:gridCol w:w="3192"/>
      </w:tblGrid>
      <w:tr w:rsidR="003103DC">
        <w:tc>
          <w:tcPr>
            <w:tcW w:w="3192" w:type="dxa"/>
          </w:tcPr>
          <w:p w:rsidR="003103DC" w:rsidRDefault="00B04DFF">
            <w:r>
              <w:rPr>
                <w:rFonts w:ascii="Times New Roman" w:eastAsia="Times New Roman" w:hAnsi="Times New Roman" w:cs="Times New Roman"/>
                <w:b/>
                <w:sz w:val="24"/>
              </w:rPr>
              <w:t>Domain</w:t>
            </w:r>
          </w:p>
        </w:tc>
        <w:tc>
          <w:tcPr>
            <w:tcW w:w="3192" w:type="dxa"/>
          </w:tcPr>
          <w:p w:rsidR="003103DC" w:rsidRDefault="00B04DFF">
            <w:r>
              <w:rPr>
                <w:rFonts w:ascii="Times New Roman" w:eastAsia="Times New Roman" w:hAnsi="Times New Roman" w:cs="Times New Roman"/>
                <w:b/>
                <w:sz w:val="24"/>
              </w:rPr>
              <w:t>Mindset Standards</w:t>
            </w:r>
          </w:p>
        </w:tc>
        <w:tc>
          <w:tcPr>
            <w:tcW w:w="3192" w:type="dxa"/>
          </w:tcPr>
          <w:p w:rsidR="003103DC" w:rsidRDefault="00B04DFF">
            <w:r>
              <w:rPr>
                <w:rFonts w:ascii="Times New Roman" w:eastAsia="Times New Roman" w:hAnsi="Times New Roman" w:cs="Times New Roman"/>
                <w:b/>
                <w:sz w:val="24"/>
              </w:rPr>
              <w:t>Behavior Standards</w:t>
            </w:r>
          </w:p>
        </w:tc>
      </w:tr>
      <w:tr w:rsidR="003103DC">
        <w:tc>
          <w:tcPr>
            <w:tcW w:w="3192" w:type="dxa"/>
          </w:tcPr>
          <w:p w:rsidR="003103DC" w:rsidRDefault="00B04D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Career</w:t>
            </w:r>
          </w:p>
        </w:tc>
        <w:tc>
          <w:tcPr>
            <w:tcW w:w="3192" w:type="dxa"/>
          </w:tcPr>
          <w:p w:rsidR="003103DC" w:rsidRDefault="00B04D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MS3</w:t>
            </w:r>
          </w:p>
        </w:tc>
        <w:tc>
          <w:tcPr>
            <w:tcW w:w="3192" w:type="dxa"/>
          </w:tcPr>
          <w:p w:rsidR="003103DC" w:rsidRDefault="00B04D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LS1, LS2, SMS5, SS4, SS6, SS7, SS9</w:t>
            </w:r>
          </w:p>
        </w:tc>
      </w:tr>
    </w:tbl>
    <w:p w:rsidR="003103DC" w:rsidRDefault="003103DC">
      <w:pPr>
        <w:spacing w:line="240" w:lineRule="auto"/>
        <w:jc w:val="center"/>
      </w:pPr>
    </w:p>
    <w:p w:rsidR="003103DC" w:rsidRDefault="00B04DFF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sz w:val="24"/>
        </w:rPr>
        <w:t>Learning Objectives:</w:t>
      </w:r>
    </w:p>
    <w:p w:rsidR="003103DC" w:rsidRDefault="00B04DF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</w:rPr>
        <w:t>Students will be able to:</w:t>
      </w:r>
    </w:p>
    <w:p w:rsidR="003103DC" w:rsidRDefault="00B04DFF">
      <w:pPr>
        <w:numPr>
          <w:ilvl w:val="0"/>
          <w:numId w:val="2"/>
        </w:numPr>
        <w:spacing w:line="240" w:lineRule="auto"/>
        <w:ind w:hanging="360"/>
        <w:contextualSpacing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Identify careers from a variety of career clusters.</w:t>
      </w:r>
    </w:p>
    <w:p w:rsidR="003103DC" w:rsidRDefault="00B04DFF">
      <w:pPr>
        <w:numPr>
          <w:ilvl w:val="0"/>
          <w:numId w:val="2"/>
        </w:numPr>
        <w:spacing w:line="240" w:lineRule="auto"/>
        <w:ind w:hanging="360"/>
        <w:contextualSpacing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Recognize a variety of career options are available in one field.</w:t>
      </w:r>
    </w:p>
    <w:p w:rsidR="003103DC" w:rsidRDefault="00B04DFF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sz w:val="24"/>
        </w:rPr>
        <w:t>Supplies/Materials:</w:t>
      </w:r>
    </w:p>
    <w:p w:rsidR="003103DC" w:rsidRDefault="00B04DFF">
      <w:pPr>
        <w:numPr>
          <w:ilvl w:val="0"/>
          <w:numId w:val="2"/>
        </w:numPr>
        <w:spacing w:line="240" w:lineRule="auto"/>
        <w:ind w:hanging="360"/>
        <w:contextualSpacing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One piece of paper per group, one writing utensil per group, picture of a pizza</w:t>
      </w:r>
    </w:p>
    <w:p w:rsidR="003103DC" w:rsidRDefault="00B04DFF">
      <w:pPr>
        <w:spacing w:after="0" w:line="240" w:lineRule="auto"/>
      </w:pPr>
      <w:bookmarkStart w:id="0" w:name="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</w:rPr>
        <w:t>Outline:</w:t>
      </w:r>
    </w:p>
    <w:p w:rsidR="003103DC" w:rsidRDefault="00B04DF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Counselor should begin by introducing careers and stating they will be having a class competition.</w:t>
      </w:r>
    </w:p>
    <w:p w:rsidR="003103DC" w:rsidRDefault="00B04DF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Break students into groups of 3-5 students.</w:t>
      </w:r>
    </w:p>
    <w:p w:rsidR="003103DC" w:rsidRDefault="00B04DF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Show students a picture of a pizza.</w:t>
      </w:r>
    </w:p>
    <w:p w:rsidR="003103DC" w:rsidRDefault="00B04DF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Explain that as a group the students need to come up with as many careers that relate to this pizza as possible.  </w:t>
      </w:r>
    </w:p>
    <w:p w:rsidR="003103DC" w:rsidRDefault="00B04DFF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Counselor may want to link pizza to a fast food chain.</w:t>
      </w:r>
    </w:p>
    <w:p w:rsidR="003103DC" w:rsidRDefault="00B04DF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Encourage students to be </w:t>
      </w:r>
      <w:proofErr w:type="gramStart"/>
      <w:r>
        <w:rPr>
          <w:rFonts w:ascii="Times New Roman" w:eastAsia="Times New Roman" w:hAnsi="Times New Roman" w:cs="Times New Roman"/>
          <w:sz w:val="24"/>
        </w:rPr>
        <w:t>creative, but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explain they must have an explanation for each career.</w:t>
      </w:r>
    </w:p>
    <w:p w:rsidR="003103DC" w:rsidRDefault="00B04DFF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Examples: </w:t>
      </w:r>
    </w:p>
    <w:p w:rsidR="003103DC" w:rsidRDefault="00B04DFF">
      <w:pPr>
        <w:numPr>
          <w:ilvl w:val="2"/>
          <w:numId w:val="1"/>
        </w:numPr>
        <w:ind w:hanging="18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Farmer – grows vegetables</w:t>
      </w:r>
    </w:p>
    <w:p w:rsidR="003103DC" w:rsidRDefault="00B04DFF">
      <w:pPr>
        <w:numPr>
          <w:ilvl w:val="2"/>
          <w:numId w:val="1"/>
        </w:numPr>
        <w:ind w:hanging="18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Manager – oversees people who work at the fast food pizza chain</w:t>
      </w:r>
    </w:p>
    <w:p w:rsidR="003103DC" w:rsidRDefault="00B04DF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Give students a specific amount of time to come up with their career lists.</w:t>
      </w:r>
    </w:p>
    <w:p w:rsidR="003103DC" w:rsidRDefault="00B04DF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Go through each group’s list.</w:t>
      </w:r>
    </w:p>
    <w:p w:rsidR="003103DC" w:rsidRDefault="00B04DFF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If a group has the same career listed as another group both groups need to cross it off.  </w:t>
      </w:r>
    </w:p>
    <w:p w:rsidR="003103DC" w:rsidRDefault="00B04DFF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Group with the most careers left wins.</w:t>
      </w:r>
    </w:p>
    <w:p w:rsidR="00FD3FF7" w:rsidRDefault="00B04DF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Counselor should end lesson by discussing how each career cluster fits into a variety of jobs/career paths.</w:t>
      </w:r>
    </w:p>
    <w:p w:rsidR="00FD3FF7" w:rsidRDefault="00FD3FF7" w:rsidP="00FD3FF7">
      <w:pPr>
        <w:rPr>
          <w:rFonts w:ascii="Times New Roman" w:eastAsia="Times New Roman" w:hAnsi="Times New Roman" w:cs="Times New Roman"/>
          <w:sz w:val="24"/>
        </w:rPr>
        <w:sectPr w:rsidR="00FD3FF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FD3FF7" w:rsidRDefault="00FD3FF7" w:rsidP="00FD3FF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C9DD8D" wp14:editId="004556DF">
                <wp:simplePos x="0" y="0"/>
                <wp:positionH relativeFrom="column">
                  <wp:posOffset>-297815</wp:posOffset>
                </wp:positionH>
                <wp:positionV relativeFrom="paragraph">
                  <wp:posOffset>4221480</wp:posOffset>
                </wp:positionV>
                <wp:extent cx="88207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FF7" w:rsidRPr="00957AB9" w:rsidRDefault="00FD3FF7" w:rsidP="00FD3FF7">
                            <w:pPr>
                              <w:jc w:val="center"/>
                            </w:pPr>
                            <w:r>
                              <w:t>Please use the space below to list as many careers as you can that relate to this pizza. Be prepared to explain how each career relates.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C9DD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45pt;margin-top:332.4pt;width:694.5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zSIQIAAB4EAAAOAAAAZHJzL2Uyb0RvYy54bWysU9tuGyEQfa/Uf0C813uRHTsrr6PUqatK&#10;aVop6QewLOtFBYYC9m769R1Yx7HSt6o8IGCGw5kzh/XNqBU5CuclmJoWs5wSYTi00uxr+uNp92FF&#10;iQ/MtEyBETV9Fp7ebN6/Ww+2EiX0oFrhCIIYXw22pn0Itsoyz3uhmZ+BFQaDHTjNAm7dPmsdGxBd&#10;q6zM86tsANdaB1x4j6d3U5BuEn7XCR6+dZ0XgaiaIreQZpfmJs7ZZs2qvWO2l/xEg/0DC82kwUfP&#10;UHcsMHJw8i8oLbkDD12YcdAZdJ3kItWA1RT5m2oee2ZFqgXF8fYsk/9/sPzh+N0R2da0LJaUGKax&#10;SU9iDOQjjKSM+gzWV5j2aDExjHiMfU61ensP/KcnBrY9M3tx6xwMvWAt8ivizezi6oTjI0gzfIUW&#10;n2GHAAlo7JyO4qEcBNGxT8/n3kQqHA9XqzJfrhaUcIwV83x+VabuZax6uW6dD58FaBIXNXXY/ATP&#10;jvc+RDqsekmJr3lQst1JpdLG7ZutcuTI0Ci7NFIFb9KUIUNNrxflIiEbiPeTh7QMaGQlNVLN45is&#10;FeX4ZNqUEphU0xqZKHPSJ0oyiRPGZsTEKFoD7TMq5WAyLH4wXPTgflMyoFlr6n8dmBOUqC8G1b4u&#10;5vPo7rSZL5YoDXGXkeYywgxHqJoGSqblNqQfkXSwt9iVnUx6vTI5cUUTJhlPHya6/HKfsl6/9eYP&#10;AAAA//8DAFBLAwQUAAYACAAAACEAH0gqhuAAAAAMAQAADwAAAGRycy9kb3ducmV2LnhtbEyPy07D&#10;MBBF90j8gzVI7FqHEKwQMqkqKjYskChIsHRjJ47wS7abhr/HXdHlaI7uPbfdLEaTWYY4OYtwty6A&#10;SNs7MdkR4fPjZVUDiYlbwbWzEuFXRth011ctb4Q72Xc579NIcoiNDUdQKfmG0tgraXhcOy9t/g0u&#10;GJ7yGUYqAj/lcKNpWRSMGj7Z3KC4l89K9j/7o0H4MmoSu/D2PQg9716H7YNfgke8vVm2T0CSXNI/&#10;DGf9rA5ddjq4oxWRaIRVxR4zisBYlTecifuqLIEcEOqaFUC7ll6O6P4AAAD//wMAUEsBAi0AFAAG&#10;AAgAAAAhALaDOJL+AAAA4QEAABMAAAAAAAAAAAAAAAAAAAAAAFtDb250ZW50X1R5cGVzXS54bWxQ&#10;SwECLQAUAAYACAAAACEAOP0h/9YAAACUAQAACwAAAAAAAAAAAAAAAAAvAQAAX3JlbHMvLnJlbHNQ&#10;SwECLQAUAAYACAAAACEAcJFs0iECAAAeBAAADgAAAAAAAAAAAAAAAAAuAgAAZHJzL2Uyb0RvYy54&#10;bWxQSwECLQAUAAYACAAAACEAH0gqhuAAAAAMAQAADwAAAAAAAAAAAAAAAAB7BAAAZHJzL2Rvd25y&#10;ZXYueG1sUEsFBgAAAAAEAAQA8wAAAIgFAAAAAA==&#10;" stroked="f">
                <v:textbox style="mso-fit-shape-to-text:t">
                  <w:txbxContent>
                    <w:p w:rsidR="00FD3FF7" w:rsidRPr="00957AB9" w:rsidRDefault="00FD3FF7" w:rsidP="00FD3FF7">
                      <w:pPr>
                        <w:jc w:val="center"/>
                      </w:pPr>
                      <w:r>
                        <w:t>Please use the space below to list as many careers as you can that relate to this pizza. Be prepared to explain how each career relates.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F226B05" wp14:editId="66709FFE">
            <wp:simplePos x="0" y="0"/>
            <wp:positionH relativeFrom="column">
              <wp:posOffset>-337185</wp:posOffset>
            </wp:positionH>
            <wp:positionV relativeFrom="paragraph">
              <wp:posOffset>-698500</wp:posOffset>
            </wp:positionV>
            <wp:extent cx="8782685" cy="4976495"/>
            <wp:effectExtent l="0" t="0" r="0" b="0"/>
            <wp:wrapSquare wrapText="bothSides"/>
            <wp:docPr id="2" name="Picture 2" descr="http://www.littlecaesars.ca/portals/0/CDN_supr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ittlecaesars.ca/portals/0/CDN_suprem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6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FF7" w:rsidRDefault="00FD3FF7" w:rsidP="00FD3FF7"/>
    <w:p w:rsidR="00FD3FF7" w:rsidRDefault="00FD3FF7" w:rsidP="00FD3FF7"/>
    <w:p w:rsidR="00FD3FF7" w:rsidRDefault="00FD3FF7" w:rsidP="00FD3FF7">
      <w:pPr>
        <w:tabs>
          <w:tab w:val="left" w:pos="5065"/>
        </w:tabs>
      </w:pPr>
      <w:r>
        <w:tab/>
      </w:r>
    </w:p>
    <w:p w:rsidR="00FD3FF7" w:rsidRDefault="00FD3FF7" w:rsidP="00FD3FF7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9B6C132" wp14:editId="431E608C">
            <wp:simplePos x="0" y="0"/>
            <wp:positionH relativeFrom="column">
              <wp:posOffset>0</wp:posOffset>
            </wp:positionH>
            <wp:positionV relativeFrom="paragraph">
              <wp:posOffset>-299085</wp:posOffset>
            </wp:positionV>
            <wp:extent cx="8371205" cy="4809490"/>
            <wp:effectExtent l="0" t="0" r="0" b="0"/>
            <wp:wrapSquare wrapText="bothSides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20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6ABC56" wp14:editId="3CC83B82">
                <wp:simplePos x="0" y="0"/>
                <wp:positionH relativeFrom="column">
                  <wp:posOffset>-297180</wp:posOffset>
                </wp:positionH>
                <wp:positionV relativeFrom="paragraph">
                  <wp:posOffset>4419600</wp:posOffset>
                </wp:positionV>
                <wp:extent cx="882078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FF7" w:rsidRPr="00957AB9" w:rsidRDefault="00FD3FF7" w:rsidP="00FD3FF7">
                            <w:pPr>
                              <w:jc w:val="center"/>
                            </w:pPr>
                            <w:r>
                              <w:t>Please use the space below to list as many careers as you can that relate to this pizza. Be prepared to explain how each career relates.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ABC56" id="_x0000_s1027" type="#_x0000_t202" style="position:absolute;margin-left:-23.4pt;margin-top:348pt;width:694.5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rpeIQIAACMEAAAOAAAAZHJzL2Uyb0RvYy54bWysU9Fu2yAUfZ+0f0C8L3Ysp02tOFWXLtOk&#10;rpvU7gMwxjEacBmQ2NnX74LTNOrepvGAgHs5nHvuYXU7akUOwnkJpqbzWU6JMBxaaXY1/fG8/bCk&#10;xAdmWqbAiJoehae36/fvVoOtRAE9qFY4giDGV4OtaR+CrbLM815o5mdghcFgB06zgFu3y1rHBkTX&#10;Kivy/CobwLXWARfe4+n9FKTrhN91godvXedFIKqmyC2k2aW5iXO2XrFq55jtJT/RYP/AQjNp8NEz&#10;1D0LjOyd/AtKS+7AQxdmHHQGXSe5SDVgNfP8TTVPPbMi1YLieHuWyf8/WP54+O6IbGtaUmKYxhY9&#10;izGQjzCSIqozWF9h0pPFtDDiMXY5VertA/CfnhjY9MzsxJ1zMPSCtchuHm9mF1cnHB9BmuErtPgM&#10;2wdIQGPndJQOxSCIjl06njsTqXA8XC6L/Hq5oIRjbF7m5VWRepex6uW6dT58FqBJXNTUYesTPDs8&#10;+BDpsOolJb7mQcl2K5VKG7drNsqRA0ObbNNIFbxJU4YMNb1ZFIuEbCDeTw7SMqCNldRINY9jMlaU&#10;45NpU0pgUk1rZKLMSZ8oySROGJsxNSKJF7VroD2iYA4m1+Ivw0UP7jclAzq2pv7XnjlBifpiUPSb&#10;eVlGi6dNubhGhYi7jDSXEWY4QtU0UDItNyF9iySHvcPmbGWS7ZXJiTI6Mal5+jXR6pf7lPX6t9d/&#10;AAAA//8DAFBLAwQUAAYACAAAACEAlPII+OEAAAAMAQAADwAAAGRycy9kb3ducmV2LnhtbEyPMU/D&#10;MBSEdyT+g/WQ2FqnaUlpyEtVUbEwIFGQyujGThxhP0e2m4Z/jzvBeLrT3XfVdrKGjcqH3hHCYp4B&#10;U9Q42VOH8PnxMnsEFqIgKYwjhfCjAmzr25tKlNJd6F2Nh9ixVEKhFAg6xqHkPDRaWRHmblCUvNZ5&#10;K2KSvuPSi0sqt4bnWVZwK3pKC1oM6lmr5vtwtghHq3u5929frTTj/rXdPQyTHxDv76bdE7CopvgX&#10;hit+Qoc6MZ3cmWRgBmG2KhJ6RCg2RTp1TSxX+RLYCWGzWOfA64r/P1H/AgAA//8DAFBLAQItABQA&#10;BgAIAAAAIQC2gziS/gAAAOEBAAATAAAAAAAAAAAAAAAAAAAAAABbQ29udGVudF9UeXBlc10ueG1s&#10;UEsBAi0AFAAGAAgAAAAhADj9If/WAAAAlAEAAAsAAAAAAAAAAAAAAAAALwEAAF9yZWxzLy5yZWxz&#10;UEsBAi0AFAAGAAgAAAAhAHHqul4hAgAAIwQAAA4AAAAAAAAAAAAAAAAALgIAAGRycy9lMm9Eb2Mu&#10;eG1sUEsBAi0AFAAGAAgAAAAhAJTyCPjhAAAADAEAAA8AAAAAAAAAAAAAAAAAewQAAGRycy9kb3du&#10;cmV2LnhtbFBLBQYAAAAABAAEAPMAAACJBQAAAAA=&#10;" stroked="f">
                <v:textbox style="mso-fit-shape-to-text:t">
                  <w:txbxContent>
                    <w:p w:rsidR="00FD3FF7" w:rsidRPr="00957AB9" w:rsidRDefault="00FD3FF7" w:rsidP="00FD3FF7">
                      <w:pPr>
                        <w:jc w:val="center"/>
                      </w:pPr>
                      <w:r>
                        <w:t>Please use the space below to list as many careers as you can that relate to this pizza. Be prepared to explain how each career relates.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9FC543" wp14:editId="545F8FC7">
                <wp:simplePos x="0" y="0"/>
                <wp:positionH relativeFrom="column">
                  <wp:posOffset>-2279776</wp:posOffset>
                </wp:positionH>
                <wp:positionV relativeFrom="paragraph">
                  <wp:posOffset>-20096</wp:posOffset>
                </wp:positionV>
                <wp:extent cx="1627833" cy="766152"/>
                <wp:effectExtent l="0" t="57150" r="0" b="7239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8233">
                          <a:off x="0" y="0"/>
                          <a:ext cx="1627833" cy="7661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E33D1" id="Oval 28" o:spid="_x0000_s1026" style="position:absolute;margin-left:-179.5pt;margin-top:-1.6pt;width:128.2pt;height:60.35pt;rotation:-99589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CtmgIAALsFAAAOAAAAZHJzL2Uyb0RvYy54bWysVEtPHDEMvlfqf4hyL/MAlu2KWbQCUVVC&#10;gICKczaT7ETKxGmS3dntr6+TeUAL6gF1DlEc25/tb2yfX+xbTXbCeQWmosVRTokwHGplNhX98XT9&#10;ZU6JD8zUTIMRFT0ITy+Wnz+dd3YhSmhA18IRBDF+0dmKNiHYRZZ53oiW+SOwwqBSgmtZQNFtstqx&#10;DtFbnZV5Pss6cLV1wIX3+HrVK+ky4UspeLiT0otAdEUxt5BOl851PLPlOVtsHLON4kMa7ANZtEwZ&#10;DDpBXbHAyNapN1Ct4g48yHDEoc1ASsVFqgGrKfK/qnlsmBWpFiTH24km//9g+e3u3hFVV7TEP2VY&#10;i//obsc0QRG56axfoMmjvXeD5PEaC91L1xIHSGiZz+bz8vg41Y8VkX2i9zDRK/aBcHwsZuXZHO0I&#10;R93ZbFacljFG1oNFUOt8+CagJfFSUaG1sj4ywBZsd+NDbz1axWcPWtXXSuskxK4Rl9oRrKCi600x&#10;4P9hpc2HHDHN6JlFSnoS0i0ctIh42jwIiURinWVKOLXwSzKMc2FC0asaVos+x9McvzHLMf3ESQKM&#10;yBKrm7AHgNGyBxmxe3oG++gq0gRMzvm/EuudJ48UGUyYnFtlwL0HoLGqIXJvP5LUUxNZWkN9wDZL&#10;7YJT6C2/VviHb5gP98zhwOEjLpFwh4fU0FUUhhslDbhf771He5wD1FLS4QBX1P/cMico0d8NTsjX&#10;4uQkTnwSTk7PShTca836tcZs20vAnilSduka7YMer9JB+4y7ZhWjoooZjrEryoMbhcvQLxbcVlys&#10;VskMp9yycGMeLY/gkdXYvk/7Z+bs0OYBB+QWxmF/0+q9bfQ0sNoGkCrNwQuvA9+4IVLjDNssrqDX&#10;crJ62bnL3wAAAP//AwBQSwMEFAAGAAgAAAAhAGMFDlniAAAADAEAAA8AAABkcnMvZG93bnJldi54&#10;bWxMj8FOg0AQhu8mvsNmTLzRBUyrIktjTBrtoYmiidctjICys4Tdwtand3qqt5nMl3++P18H04sJ&#10;R9dZUpAsYhBIla07ahR8vG+iOxDOa6p1bwkVHNHBuri8yHVW25necCp9IziEXKYVtN4PmZSuatFo&#10;t7ADEt++7Gi053VsZD3qmcNNL9M4XkmjO+IPrR7wqcXqpzwYBZvXblv63+lzt7UhPL8c58l+N0pd&#10;X4XHBxAegz/DcNJndSjYaW8PVDvRK4hulvdcxp+mFAQTURKnKxB7ZpPbJcgil/9LFH8AAAD//wMA&#10;UEsBAi0AFAAGAAgAAAAhALaDOJL+AAAA4QEAABMAAAAAAAAAAAAAAAAAAAAAAFtDb250ZW50X1R5&#10;cGVzXS54bWxQSwECLQAUAAYACAAAACEAOP0h/9YAAACUAQAACwAAAAAAAAAAAAAAAAAvAQAAX3Jl&#10;bHMvLnJlbHNQSwECLQAUAAYACAAAACEAegmArZoCAAC7BQAADgAAAAAAAAAAAAAAAAAuAgAAZHJz&#10;L2Uyb0RvYy54bWxQSwECLQAUAAYACAAAACEAYwUOWeIAAAAMAQAADwAAAAAAAAAAAAAAAAD0BAAA&#10;ZHJzL2Rvd25yZXYueG1sUEsFBgAAAAAEAAQA8wAAAAMGAAAAAA==&#10;" fillcolor="white [3212]" strokecolor="white [3212]" strokeweight="1pt">
                <v:stroke joinstyle="miter"/>
              </v:oval>
            </w:pict>
          </mc:Fallback>
        </mc:AlternateContent>
      </w:r>
    </w:p>
    <w:p w:rsidR="00FD3FF7" w:rsidRDefault="00FD3FF7" w:rsidP="00FD3FF7">
      <w:bookmarkStart w:id="1" w:name="_GoBack"/>
      <w:bookmarkEnd w:id="1"/>
    </w:p>
    <w:p w:rsidR="00FD3FF7" w:rsidRDefault="00FD3FF7" w:rsidP="00FD3F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1BA978" wp14:editId="4D415B2D">
                <wp:simplePos x="0" y="0"/>
                <wp:positionH relativeFrom="column">
                  <wp:posOffset>-304800</wp:posOffset>
                </wp:positionH>
                <wp:positionV relativeFrom="paragraph">
                  <wp:posOffset>4307840</wp:posOffset>
                </wp:positionV>
                <wp:extent cx="8820785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FF7" w:rsidRPr="00957AB9" w:rsidRDefault="00FD3FF7" w:rsidP="00FD3FF7">
                            <w:pPr>
                              <w:jc w:val="center"/>
                            </w:pPr>
                            <w:r>
                              <w:t>Please use the space below to list as many careers as you can that relate to this pizza. Be prepared to explain how each career relates.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1BA978" id="_x0000_s1028" type="#_x0000_t202" style="position:absolute;margin-left:-24pt;margin-top:339.2pt;width:694.5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/AIQIAACMEAAAOAAAAZHJzL2Uyb0RvYy54bWysU9uO2yAQfa/Uf0C8N74o2WStOKtttqkq&#10;bS/Sbj8AYxyjAkOBxE6/vgPOptH2rSoPCJjhcOacYX03akWOwnkJpqbFLKdEGA6tNPuafn/evVtR&#10;4gMzLVNgRE1PwtO7zds368FWooQeVCscQRDjq8HWtA/BVlnmeS808zOwwmCwA6dZwK3bZ61jA6Jr&#10;lZV5fpMN4FrrgAvv8fRhCtJNwu86wcPXrvMiEFVT5BbS7NLcxDnbrFm1d8z2kp9psH9goZk0+OgF&#10;6oEFRg5O/gWlJXfgoQszDjqDrpNcpBqwmiJ/Vc1Tz6xItaA43l5k8v8Pln85fnNEtjVdUmKYRoue&#10;xRjIexhJGdUZrK8w6cliWhjxGF1OlXr7CPyHJwa2PTN7ce8cDL1gLbIr4s3s6uqE4yNIM3yGFp9h&#10;hwAJaOycjtKhGATR0aXTxZlIhePhalXmy9WCEo6xYp7Pb8rkXcaql+vW+fBRgCZxUVOH1id4dnz0&#10;IdJh1UtKfM2Dku1OKpU2bt9slSNHhm2ySyNV8CpNGTLU9HZRLhKygXg/dZCWAdtYSY1U8zimxopy&#10;fDBtSglMqmmNTJQ56xMlmcQJYzMmIy6yN9CeUDAHU9fiL8NFD+4XJQN2bE39zwNzghL1yaDot8V8&#10;Hls8beaLJSpE3HWkuY4wwxGqpoGSabkN6VskOew9mrOTSbbo4sTkTBk7Mal5/jWx1a/3KevP3978&#10;BgAA//8DAFBLAwQUAAYACAAAACEAqmB3y+EAAAAMAQAADwAAAGRycy9kb3ducmV2LnhtbEyPMU/D&#10;MBSEdyT+g/WQ2FonEEIa4lQVFQsDEgWpHd3YiSPsZ8t20/DvcSc6nu50912zno0mk/RhtMggX2ZA&#10;JHZWjDgw+P56W1RAQuQouLYoGfzKAOv29qbhtbBn/JTTLg4klWCoOQMVo6spDZ2ShoeldRKT11tv&#10;eEzSD1R4fk7lRtOHLCup4SOmBcWdfFWy+9mdDIO9UaPY+o9DL/S0fe83T272jrH7u3nzAiTKOf6H&#10;4YKf0KFNTEd7QhGIZrAoqvQlMiifqwLIJfFY5DmQI4NqtSqBtg29PtH+AQAA//8DAFBLAQItABQA&#10;BgAIAAAAIQC2gziS/gAAAOEBAAATAAAAAAAAAAAAAAAAAAAAAABbQ29udGVudF9UeXBlc10ueG1s&#10;UEsBAi0AFAAGAAgAAAAhADj9If/WAAAAlAEAAAsAAAAAAAAAAAAAAAAALwEAAF9yZWxzLy5yZWxz&#10;UEsBAi0AFAAGAAgAAAAhAOdVz8AhAgAAIwQAAA4AAAAAAAAAAAAAAAAALgIAAGRycy9lMm9Eb2Mu&#10;eG1sUEsBAi0AFAAGAAgAAAAhAKpgd8vhAAAADAEAAA8AAAAAAAAAAAAAAAAAewQAAGRycy9kb3du&#10;cmV2LnhtbFBLBQYAAAAABAAEAPMAAACJBQAAAAA=&#10;" stroked="f">
                <v:textbox style="mso-fit-shape-to-text:t">
                  <w:txbxContent>
                    <w:p w:rsidR="00FD3FF7" w:rsidRPr="00957AB9" w:rsidRDefault="00FD3FF7" w:rsidP="00FD3FF7">
                      <w:pPr>
                        <w:jc w:val="center"/>
                      </w:pPr>
                      <w:r>
                        <w:t>Please use the space below to list as many careers as you can that relate to this pizza. Be prepared to explain how each career relates.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F53AD7B" wp14:editId="2833233F">
            <wp:simplePos x="0" y="0"/>
            <wp:positionH relativeFrom="column">
              <wp:posOffset>-323850</wp:posOffset>
            </wp:positionH>
            <wp:positionV relativeFrom="paragraph">
              <wp:posOffset>-481965</wp:posOffset>
            </wp:positionV>
            <wp:extent cx="8601710" cy="4871085"/>
            <wp:effectExtent l="0" t="0" r="0" b="0"/>
            <wp:wrapSquare wrapText="bothSides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710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FF7" w:rsidRDefault="00FD3FF7" w:rsidP="00FD3FF7">
      <w:r>
        <w:br w:type="page"/>
      </w:r>
    </w:p>
    <w:p w:rsidR="00FD3FF7" w:rsidRDefault="00FD3FF7" w:rsidP="00FD3FF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DC0060" wp14:editId="2F075092">
                <wp:simplePos x="0" y="0"/>
                <wp:positionH relativeFrom="column">
                  <wp:posOffset>-289560</wp:posOffset>
                </wp:positionH>
                <wp:positionV relativeFrom="paragraph">
                  <wp:posOffset>4371975</wp:posOffset>
                </wp:positionV>
                <wp:extent cx="8820785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FF7" w:rsidRPr="00957AB9" w:rsidRDefault="00FD3FF7" w:rsidP="00FD3FF7">
                            <w:pPr>
                              <w:jc w:val="center"/>
                            </w:pPr>
                            <w:r>
                              <w:t>Please use the space below to list as many careers as you can that relate to this pizza. Be prepared to explain how each career relates.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C0060" id="_x0000_s1029" type="#_x0000_t202" style="position:absolute;margin-left:-22.8pt;margin-top:344.25pt;width:694.5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bDIgIAACQEAAAOAAAAZHJzL2Uyb0RvYy54bWysU11v2yAUfZ+0/4B4X+x4SZtacaouXaZJ&#10;3YfU7gdgjGM04DIgsbNf3wtO0qh9m8YDAu7lcO65h+XtoBXZC+clmIpOJzklwnBopNlW9NfT5sOC&#10;Eh+YaZgCIyp6EJ7ert6/W/a2FAV0oBrhCIIYX/a2ol0ItswyzzuhmZ+AFQaDLTjNAm7dNmsc6xFd&#10;q6zI86usB9dYB1x4j6f3Y5CuEn7bCh5+tK0XgaiKIreQZpfmOs7ZasnKrWO2k/xIg/0DC82kwUfP&#10;UPcsMLJz8g2UltyBhzZMOOgM2lZykWrAaqb5q2oeO2ZFqgXF8fYsk/9/sPz7/qcjssHeoTyGaezR&#10;kxgC+QQDKaI8vfUlZj1azAsDHmNqKtXbB+C/PTGw7pjZijvnoO8Ea5DeNN7MLq6OOD6C1P03aPAZ&#10;tguQgIbW6agdqkEQHXkczq2JVDgeLhZFfr2YU8IxNp3ls6siNS9j5em6dT58EaBJXFTUYe8TPNs/&#10;+BDpsPKUEl/zoGSzkUqljdvWa+XInqFPNmmkCl6lKUP6it7Mi3lCNhDvJwtpGdDHSmqkmscxOivK&#10;8dk0KSUwqcY1MlHmqE+UZBQnDPWQOvHxJHsNzQEFczDaFr8ZLjpwfynp0bIV9X92zAlK1FeDot9M&#10;Z7Po8bSZza9RIeIuI/VlhBmOUBUNlIzLdUj/Islh77A5G5lki10cmRwpoxWTmsdvE71+uU9ZL597&#10;9QwAAP//AwBQSwMEFAAGAAgAAAAhAL7FZC3hAAAADAEAAA8AAABkcnMvZG93bnJldi54bWxMj8FO&#10;wzAMhu9IvENkJG5bCltLV+pOExMXDkgMJDhmTdpUNE6UZF15e7IT3Gz50+/vr7ezGdmkfBgsIdwt&#10;M2CKWisH6hE+3p8XJbAQBUkxWlIIPyrAtrm+qkUl7Zne1HSIPUshFCqBoGN0Feeh1cqIsLROUbp1&#10;1hsR0+p7Lr04p3Az8vssK7gRA6UPWjj1pFX7fTgZhE+jB7n3r1+dHKf9S7fL3ewd4u3NvHsEFtUc&#10;/2C46Cd1aJLT0Z5IBjYiLNZ5kVCEoixzYBditV6l6YiwyTYPwJua/y/R/AIAAP//AwBQSwECLQAU&#10;AAYACAAAACEAtoM4kv4AAADhAQAAEwAAAAAAAAAAAAAAAAAAAAAAW0NvbnRlbnRfVHlwZXNdLnht&#10;bFBLAQItABQABgAIAAAAIQA4/SH/1gAAAJQBAAALAAAAAAAAAAAAAAAAAC8BAABfcmVscy8ucmVs&#10;c1BLAQItABQABgAIAAAAIQD/cHbDIgIAACQEAAAOAAAAAAAAAAAAAAAAAC4CAABkcnMvZTJvRG9j&#10;LnhtbFBLAQItABQABgAIAAAAIQC+xWQt4QAAAAwBAAAPAAAAAAAAAAAAAAAAAHwEAABkcnMvZG93&#10;bnJldi54bWxQSwUGAAAAAAQABADzAAAAigUAAAAA&#10;" stroked="f">
                <v:textbox style="mso-fit-shape-to-text:t">
                  <w:txbxContent>
                    <w:p w:rsidR="00FD3FF7" w:rsidRPr="00957AB9" w:rsidRDefault="00FD3FF7" w:rsidP="00FD3FF7">
                      <w:pPr>
                        <w:jc w:val="center"/>
                      </w:pPr>
                      <w:r>
                        <w:t>Please use the space below to list as many careers as you can that relate to this pizza. Be prepared to explain how each career relates.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6AAC7E2" wp14:editId="20C2F096">
            <wp:simplePos x="0" y="0"/>
            <wp:positionH relativeFrom="column">
              <wp:posOffset>-132080</wp:posOffset>
            </wp:positionH>
            <wp:positionV relativeFrom="paragraph">
              <wp:posOffset>-423545</wp:posOffset>
            </wp:positionV>
            <wp:extent cx="8478520" cy="4871085"/>
            <wp:effectExtent l="0" t="0" r="0" b="5715"/>
            <wp:wrapSquare wrapText="bothSides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520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9468E8" wp14:editId="658971E2">
                <wp:simplePos x="0" y="0"/>
                <wp:positionH relativeFrom="column">
                  <wp:posOffset>-367664</wp:posOffset>
                </wp:positionH>
                <wp:positionV relativeFrom="paragraph">
                  <wp:posOffset>-67946</wp:posOffset>
                </wp:positionV>
                <wp:extent cx="1627833" cy="766152"/>
                <wp:effectExtent l="0" t="57150" r="0" b="7239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8233">
                          <a:off x="0" y="0"/>
                          <a:ext cx="1627833" cy="7661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34DB6" id="Oval 30" o:spid="_x0000_s1026" style="position:absolute;margin-left:-28.95pt;margin-top:-5.35pt;width:128.2pt;height:60.35pt;rotation:-99589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9DmgIAALsFAAAOAAAAZHJzL2Uyb0RvYy54bWysVEtPHDEMvlfqf4hyL/MAlu2KWbQCUVVC&#10;gICKczaT7ETKxGmS3dntr6+TeUAL6gF1DlEc25/tb2yfX+xbTXbCeQWmosVRTokwHGplNhX98XT9&#10;ZU6JD8zUTIMRFT0ITy+Wnz+dd3YhSmhA18IRBDF+0dmKNiHYRZZ53oiW+SOwwqBSgmtZQNFtstqx&#10;DtFbnZV5Pss6cLV1wIX3+HrVK+ky4UspeLiT0otAdEUxt5BOl851PLPlOVtsHLON4kMa7ANZtEwZ&#10;DDpBXbHAyNapN1Ct4g48yHDEoc1ASsVFqgGrKfK/qnlsmBWpFiTH24km//9g+e3u3hFVV/QY6TGs&#10;xX90t2OaoIjcdNYv0OTR3rtB8niNhe6la4kDJLTMZ/N5eXyc6seKyD7Re5joFftAOD4Ws/JsjnaE&#10;o+5sNitOyxgj68EiqHU+fBPQknipqNBaWR8ZYAu2u/Ghtx6t4rMHreprpXUSYteIS+0IVlDR9aYY&#10;8P+w0uZDjphm9MwiJT0J6RYOWkQ8bR6ERCKxzjIlnFr4JRnGuTCh6FUNq0Wf42mO35jlmH7iJAFG&#10;ZInVTdgDwGjZg4zYPT2DfXQVaQIm5/xfifXOk0eKDCZMzq0y4N4D0FjVELm3H0nqqYksraE+YJul&#10;dsE285ZfK/zDN8yHe+Zw4PARl0i4w0Nq6CoKw42SBtyv996jPc4BainpcIAr6n9umROU6O8GJ+Rr&#10;cXISJz4JJ6dnJQrutWb9WmO27SVgzxQpu3SN9kGPV+mgfcZds4pRUcUMx9gV5cGNwmXoFwtuKy5W&#10;q2SGU25ZuDGPlkfwyGps36f9M3N2aPOAA3IL47C/afXeNnoaWG0DSJXm4IXXgW/cEKlxhm0WV9Br&#10;OVm97NzlbwAAAP//AwBQSwMEFAAGAAgAAAAhAKUFRHrgAAAACwEAAA8AAABkcnMvZG93bnJldi54&#10;bWxMj8FKw0AQhu+C77CM4K3djVDbptkUEYr2IGgUet1mxySanQ3ZbZL69E5PevuH+fjnm2w7uVYM&#10;2IfGk4ZkrkAgld42VGn4eN/NViBCNGRN6wk1nDHANr++ykxq/UhvOBSxElxCITUa6hi7VMpQ1uhM&#10;mPsOiXefvncm8thX0vZm5HLXyjul7qUzDfGF2nT4WGP5XZycht1rsy/iz3B42ftpeno+j4P/qrS+&#10;vZkeNiAiTvEPhos+q0POTkd/IhtEq2G2WK4Z5ZCoJYgLsV4tQBw5JEqBzDP5/4f8FwAA//8DAFBL&#10;AQItABQABgAIAAAAIQC2gziS/gAAAOEBAAATAAAAAAAAAAAAAAAAAAAAAABbQ29udGVudF9UeXBl&#10;c10ueG1sUEsBAi0AFAAGAAgAAAAhADj9If/WAAAAlAEAAAsAAAAAAAAAAAAAAAAALwEAAF9yZWxz&#10;Ly5yZWxzUEsBAi0AFAAGAAgAAAAhANMpb0OaAgAAuwUAAA4AAAAAAAAAAAAAAAAALgIAAGRycy9l&#10;Mm9Eb2MueG1sUEsBAi0AFAAGAAgAAAAhAKUFRHrgAAAACwEAAA8AAAAAAAAAAAAAAAAA9A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</w:p>
    <w:p w:rsidR="00FD3FF7" w:rsidRDefault="00FD3FF7" w:rsidP="00FD3FF7">
      <w:r>
        <w:br w:type="page"/>
      </w:r>
    </w:p>
    <w:p w:rsidR="00FD3FF7" w:rsidRDefault="00FD3FF7" w:rsidP="00FD3FF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E2D0A1" wp14:editId="6C6A8F0C">
                <wp:simplePos x="0" y="0"/>
                <wp:positionH relativeFrom="column">
                  <wp:posOffset>-297180</wp:posOffset>
                </wp:positionH>
                <wp:positionV relativeFrom="paragraph">
                  <wp:posOffset>4392930</wp:posOffset>
                </wp:positionV>
                <wp:extent cx="8820785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FF7" w:rsidRPr="00957AB9" w:rsidRDefault="00FD3FF7" w:rsidP="00FD3FF7">
                            <w:pPr>
                              <w:jc w:val="center"/>
                            </w:pPr>
                            <w:r>
                              <w:t>Please use the space below to list as many careers as you can that relate to this pizza. Be prepared to explain how each career relates.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E2D0A1" id="_x0000_s1030" type="#_x0000_t202" style="position:absolute;margin-left:-23.4pt;margin-top:345.9pt;width:694.5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FYIgIAACQEAAAOAAAAZHJzL2Uyb0RvYy54bWysU9uO2yAQfa/Uf0C8N74o2c1acVbbbFNV&#10;2l6k3X4AxjhGBYYCiZ1+fQecpNH2rSoPCJjhcOacYXU/akUOwnkJpqbFLKdEGA6tNLuafn/ZvltS&#10;4gMzLVNgRE2PwtP79ds3q8FWooQeVCscQRDjq8HWtA/BVlnmeS808zOwwmCwA6dZwK3bZa1jA6Jr&#10;lZV5fpMN4FrrgAvv8fRxCtJ1wu86wcPXrvMiEFVT5BbS7NLcxDlbr1i1c8z2kp9osH9goZk0+OgF&#10;6pEFRvZO/gWlJXfgoQszDjqDrpNcpBqwmiJ/Vc1zz6xItaA43l5k8v8Pln85fHNEtuhdQYlhGj16&#10;EWMg72EkZZRnsL7CrGeLeWHEY0xNpXr7BPyHJwY2PTM78eAcDL1gLdIr4s3s6uqE4yNIM3yGFp9h&#10;+wAJaOycjtqhGgTR0abjxZpIhePhclnmt8sFJRxjxTyf35TJvIxV5+vW+fBRgCZxUVOH3id4dnjy&#10;IdJh1TklvuZByXYrlUobt2s2ypEDwz7ZppEqeJWmDBlqercoFwnZQLyfWkjLgH2spEaqeRxTZ0U5&#10;Ppg2pQQm1bRGJsqc9ImSTOKEsRmTE/Oz7A20RxTMwdS2+M1w0YP7RcmALVtT/3PPnKBEfTIo+l0x&#10;n8ceT5v54hYVIu460lxHmOEIVdNAybTchPQvkhz2Ac3ZyiRbdHFicqKMrZjUPH2b2OvX+5T153Ov&#10;fwMAAP//AwBQSwMEFAAGAAgAAAAhALTR/kfhAAAADAEAAA8AAABkcnMvZG93bnJldi54bWxMj8FO&#10;wzAQRO9I/IO1SNxaJ02JaIhTVVRcOCBRkODoxps4Il5btpuGv8c90duOdjTzpt7OZmQT+jBYEpAv&#10;M2BIrVUD9QI+P14Wj8BClKTkaAkF/GKAbXN7U8tK2TO943SIPUshFCopQMfoKs5Dq9HIsLQOKf06&#10;642MSfqeKy/PKdyMfJVlJTdyoNSgpcNnje3P4WQEfBk9qL1/++7UOO1fu92Dm70T4v5u3j0BizjH&#10;fzNc8BM6NInpaE+kAhsFLNZlQo8Cyk2ejoujWK8KYEcBm7zIgDc1vx7R/AEAAP//AwBQSwECLQAU&#10;AAYACAAAACEAtoM4kv4AAADhAQAAEwAAAAAAAAAAAAAAAAAAAAAAW0NvbnRlbnRfVHlwZXNdLnht&#10;bFBLAQItABQABgAIAAAAIQA4/SH/1gAAAJQBAAALAAAAAAAAAAAAAAAAAC8BAABfcmVscy8ucmVs&#10;c1BLAQItABQABgAIAAAAIQCdXYFYIgIAACQEAAAOAAAAAAAAAAAAAAAAAC4CAABkcnMvZTJvRG9j&#10;LnhtbFBLAQItABQABgAIAAAAIQC00f5H4QAAAAwBAAAPAAAAAAAAAAAAAAAAAHwEAABkcnMvZG93&#10;bnJldi54bWxQSwUGAAAAAAQABADzAAAAigUAAAAA&#10;" stroked="f">
                <v:textbox style="mso-fit-shape-to-text:t">
                  <w:txbxContent>
                    <w:p w:rsidR="00FD3FF7" w:rsidRPr="00957AB9" w:rsidRDefault="00FD3FF7" w:rsidP="00FD3FF7">
                      <w:pPr>
                        <w:jc w:val="center"/>
                      </w:pPr>
                      <w:r>
                        <w:t>Please use the space below to list as many careers as you can that relate to this pizza. Be prepared to explain how each career relates.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EFEA20A" wp14:editId="199B3C04">
            <wp:simplePos x="0" y="0"/>
            <wp:positionH relativeFrom="column">
              <wp:posOffset>-461645</wp:posOffset>
            </wp:positionH>
            <wp:positionV relativeFrom="paragraph">
              <wp:posOffset>-443865</wp:posOffset>
            </wp:positionV>
            <wp:extent cx="8490585" cy="4808220"/>
            <wp:effectExtent l="0" t="0" r="0" b="0"/>
            <wp:wrapSquare wrapText="bothSides"/>
            <wp:docPr id="8" name="Picture 8" descr="http://www.littlecaesarsvancouver.com/uploads/1/0/4/4/10447176/362916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ttlecaesarsvancouver.com/uploads/1/0/4/4/10447176/3629165_ori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585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FF7" w:rsidRDefault="00FD3FF7" w:rsidP="00FD3FF7"/>
    <w:p w:rsidR="003103DC" w:rsidRPr="00FD3FF7" w:rsidRDefault="003103DC" w:rsidP="00FD3FF7">
      <w:pPr>
        <w:rPr>
          <w:rFonts w:ascii="Times New Roman" w:eastAsia="Times New Roman" w:hAnsi="Times New Roman" w:cs="Times New Roman"/>
          <w:sz w:val="24"/>
        </w:rPr>
      </w:pPr>
    </w:p>
    <w:sectPr w:rsidR="003103DC" w:rsidRPr="00FD3FF7" w:rsidSect="00CA7D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52ACD"/>
    <w:multiLevelType w:val="multilevel"/>
    <w:tmpl w:val="820A4A8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6AEB0564"/>
    <w:multiLevelType w:val="multilevel"/>
    <w:tmpl w:val="F50EADB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03DC"/>
    <w:rsid w:val="003103DC"/>
    <w:rsid w:val="00B04DFF"/>
    <w:rsid w:val="00FD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F67AA"/>
  <w15:docId w15:val="{7E58C360-0DA6-4CEC-B5BB-F7A249D15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Tatum, Megan</dc:creator>
  <cp:lastModifiedBy>Tatum, Megan</cp:lastModifiedBy>
  <cp:revision>3</cp:revision>
  <dcterms:created xsi:type="dcterms:W3CDTF">2019-05-28T15:23:00Z</dcterms:created>
  <dcterms:modified xsi:type="dcterms:W3CDTF">2019-05-28T15:24:00Z</dcterms:modified>
</cp:coreProperties>
</file>